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82976" w14:textId="77777777" w:rsidR="00A81AF8" w:rsidRPr="00D06194" w:rsidRDefault="001B10B8" w:rsidP="001A5E3D">
      <w:pPr>
        <w:spacing w:line="240" w:lineRule="auto"/>
        <w:jc w:val="center"/>
        <w:rPr>
          <w:sz w:val="24"/>
        </w:rPr>
      </w:pPr>
      <w:r w:rsidRPr="00D06194">
        <w:rPr>
          <w:sz w:val="24"/>
        </w:rPr>
        <w:t>Ocean Acidification Report</w:t>
      </w:r>
    </w:p>
    <w:p w14:paraId="161CE810" w14:textId="2B8319C8" w:rsidR="001A5E3D" w:rsidRPr="007B183C" w:rsidRDefault="001A5E3D" w:rsidP="001A5E3D">
      <w:pPr>
        <w:spacing w:line="240" w:lineRule="auto"/>
        <w:jc w:val="center"/>
        <w:rPr>
          <w:b/>
          <w:sz w:val="24"/>
          <w:u w:val="single"/>
        </w:rPr>
      </w:pPr>
      <w:r w:rsidRPr="007B183C">
        <w:rPr>
          <w:b/>
          <w:sz w:val="24"/>
          <w:u w:val="single"/>
        </w:rPr>
        <w:t>Due Date: Wednesday, February 27</w:t>
      </w:r>
      <w:r w:rsidR="00690CED">
        <w:rPr>
          <w:b/>
          <w:sz w:val="24"/>
          <w:u w:val="single"/>
        </w:rPr>
        <w:t xml:space="preserve"> (Lab Grade: 50 total </w:t>
      </w:r>
      <w:proofErr w:type="spellStart"/>
      <w:r w:rsidR="00690CED">
        <w:rPr>
          <w:b/>
          <w:sz w:val="24"/>
          <w:u w:val="single"/>
        </w:rPr>
        <w:t>pts</w:t>
      </w:r>
      <w:proofErr w:type="spellEnd"/>
      <w:r w:rsidR="00690CED">
        <w:rPr>
          <w:b/>
          <w:sz w:val="24"/>
          <w:u w:val="single"/>
        </w:rPr>
        <w:t>)</w:t>
      </w:r>
    </w:p>
    <w:p w14:paraId="02EE9D0D" w14:textId="3BDC8A33" w:rsidR="001B10B8" w:rsidRPr="001A5E3D" w:rsidRDefault="001B10B8" w:rsidP="001B10B8">
      <w:r>
        <w:tab/>
        <w:t xml:space="preserve">Over the last few days, you have studied </w:t>
      </w:r>
      <w:r w:rsidR="00E476C9">
        <w:t xml:space="preserve">the phenomenon known as Ocean Acidification; that Earth’s oceans are </w:t>
      </w:r>
      <w:r w:rsidR="004F1990">
        <w:t xml:space="preserve">slowly </w:t>
      </w:r>
      <w:r w:rsidR="00E476C9">
        <w:t xml:space="preserve">becoming more acidic. In this assignment, you will write a brief </w:t>
      </w:r>
      <w:r w:rsidR="00E476C9" w:rsidRPr="001A5E3D">
        <w:rPr>
          <w:b/>
        </w:rPr>
        <w:t>report</w:t>
      </w:r>
      <w:r w:rsidR="00E476C9">
        <w:t xml:space="preserve"> that summarizes your findings from the past few days of exploration about this topic. </w:t>
      </w:r>
      <w:r w:rsidR="001A5E3D">
        <w:t xml:space="preserve">You will also construct a </w:t>
      </w:r>
      <w:r w:rsidR="001A5E3D">
        <w:rPr>
          <w:b/>
        </w:rPr>
        <w:t>visual aid</w:t>
      </w:r>
      <w:r w:rsidR="001A5E3D">
        <w:t xml:space="preserve"> to support your report. </w:t>
      </w:r>
    </w:p>
    <w:p w14:paraId="170BC0BC" w14:textId="5C67574A" w:rsidR="00E476C9" w:rsidRDefault="00486387" w:rsidP="001B10B8">
      <w:r w:rsidRPr="00650B10">
        <w:rPr>
          <w:b/>
          <w:sz w:val="28"/>
          <w:u w:val="single"/>
        </w:rPr>
        <w:t>Part 1: Report</w:t>
      </w:r>
      <w:r w:rsidR="00B1169B">
        <w:rPr>
          <w:b/>
          <w:sz w:val="28"/>
          <w:u w:val="single"/>
        </w:rPr>
        <w:t xml:space="preserve"> (30pts)</w:t>
      </w:r>
      <w:r w:rsidRPr="00650B10">
        <w:rPr>
          <w:sz w:val="28"/>
        </w:rPr>
        <w:t xml:space="preserve"> </w:t>
      </w:r>
      <w:proofErr w:type="gramStart"/>
      <w:r w:rsidR="00E476C9">
        <w:t>Your</w:t>
      </w:r>
      <w:proofErr w:type="gramEnd"/>
      <w:r w:rsidR="00E476C9">
        <w:t xml:space="preserve"> report should be no less than </w:t>
      </w:r>
      <w:r w:rsidR="00E476C9" w:rsidRPr="00E476C9">
        <w:rPr>
          <w:b/>
          <w:u w:val="single"/>
        </w:rPr>
        <w:t>three paragraphs</w:t>
      </w:r>
      <w:r w:rsidR="00E476C9">
        <w:t xml:space="preserve"> long, and </w:t>
      </w:r>
      <w:r w:rsidR="00E476C9" w:rsidRPr="004F1990">
        <w:t>must</w:t>
      </w:r>
      <w:r w:rsidR="00E476C9">
        <w:t xml:space="preserve"> include the following: </w:t>
      </w:r>
    </w:p>
    <w:p w14:paraId="38EDAAF1" w14:textId="6CD5AD54" w:rsidR="00E476C9" w:rsidRDefault="00E476C9" w:rsidP="001B10B8">
      <w:r>
        <w:rPr>
          <w:b/>
          <w:u w:val="single"/>
        </w:rPr>
        <w:t>Paragraph 1:</w:t>
      </w:r>
      <w:r>
        <w:t xml:space="preserve"> </w:t>
      </w:r>
      <w:r w:rsidR="00AF7A1C">
        <w:t>An overview</w:t>
      </w:r>
      <w:r w:rsidR="00B1169B">
        <w:t xml:space="preserve"> </w:t>
      </w:r>
      <w:r w:rsidR="00B1169B" w:rsidRPr="001B3ED6">
        <w:rPr>
          <w:b/>
        </w:rPr>
        <w:t xml:space="preserve">(10 </w:t>
      </w:r>
      <w:proofErr w:type="spellStart"/>
      <w:r w:rsidR="00B1169B" w:rsidRPr="001B3ED6">
        <w:rPr>
          <w:b/>
        </w:rPr>
        <w:t>pts</w:t>
      </w:r>
      <w:proofErr w:type="spellEnd"/>
      <w:r w:rsidR="00B1169B" w:rsidRPr="001B3ED6">
        <w:rPr>
          <w:b/>
        </w:rPr>
        <w:t>)</w:t>
      </w:r>
    </w:p>
    <w:p w14:paraId="10C3A457" w14:textId="77777777" w:rsidR="00E476C9" w:rsidRDefault="00E476C9" w:rsidP="00E476C9">
      <w:pPr>
        <w:pStyle w:val="ListParagraph"/>
        <w:numPr>
          <w:ilvl w:val="0"/>
          <w:numId w:val="1"/>
        </w:numPr>
      </w:pPr>
      <w:r>
        <w:t>A brief, catchy introductory statement</w:t>
      </w:r>
    </w:p>
    <w:p w14:paraId="3C844757" w14:textId="2EDFFAF4" w:rsidR="00E476C9" w:rsidRDefault="00E476C9" w:rsidP="00E476C9">
      <w:pPr>
        <w:pStyle w:val="ListParagraph"/>
        <w:numPr>
          <w:ilvl w:val="0"/>
          <w:numId w:val="1"/>
        </w:numPr>
      </w:pPr>
      <w:r>
        <w:t>A definition of ocean acidification</w:t>
      </w:r>
      <w:r w:rsidR="00650B10">
        <w:t xml:space="preserve"> and how the ocean’s pH is changing</w:t>
      </w:r>
    </w:p>
    <w:p w14:paraId="39B1B51D" w14:textId="77777777" w:rsidR="00E476C9" w:rsidRDefault="00E476C9" w:rsidP="00E476C9">
      <w:pPr>
        <w:pStyle w:val="ListParagraph"/>
        <w:numPr>
          <w:ilvl w:val="0"/>
          <w:numId w:val="1"/>
        </w:numPr>
      </w:pPr>
      <w:r>
        <w:t xml:space="preserve">A description of </w:t>
      </w:r>
      <w:r>
        <w:rPr>
          <w:b/>
          <w:i/>
        </w:rPr>
        <w:t>why</w:t>
      </w:r>
      <w:r>
        <w:t xml:space="preserve"> the ocean is becoming more acidic, including a small discussion about the carbonate buffer system</w:t>
      </w:r>
    </w:p>
    <w:p w14:paraId="717DF193" w14:textId="6DCD0214" w:rsidR="00E476C9" w:rsidRDefault="00E476C9" w:rsidP="00E476C9">
      <w:r>
        <w:rPr>
          <w:b/>
          <w:u w:val="single"/>
        </w:rPr>
        <w:t xml:space="preserve">Paragraph </w:t>
      </w:r>
      <w:r w:rsidR="00AF7A1C">
        <w:rPr>
          <w:b/>
          <w:u w:val="single"/>
        </w:rPr>
        <w:t>2</w:t>
      </w:r>
      <w:r>
        <w:rPr>
          <w:b/>
          <w:u w:val="single"/>
        </w:rPr>
        <w:t>:</w:t>
      </w:r>
      <w:r>
        <w:t xml:space="preserve"> </w:t>
      </w:r>
      <w:r w:rsidR="00AF7A1C">
        <w:t>Carbon dioxide effects</w:t>
      </w:r>
      <w:r w:rsidR="00B1169B">
        <w:t xml:space="preserve"> </w:t>
      </w:r>
      <w:r w:rsidR="00B1169B" w:rsidRPr="001B3ED6">
        <w:rPr>
          <w:b/>
        </w:rPr>
        <w:t xml:space="preserve">(10 </w:t>
      </w:r>
      <w:proofErr w:type="spellStart"/>
      <w:r w:rsidR="00B1169B" w:rsidRPr="001B3ED6">
        <w:rPr>
          <w:b/>
        </w:rPr>
        <w:t>pts</w:t>
      </w:r>
      <w:proofErr w:type="spellEnd"/>
      <w:r w:rsidR="00B1169B" w:rsidRPr="001B3ED6">
        <w:rPr>
          <w:b/>
        </w:rPr>
        <w:t>)</w:t>
      </w:r>
    </w:p>
    <w:p w14:paraId="07A97EA8" w14:textId="5AA12637" w:rsidR="00E476C9" w:rsidRDefault="00AF7A1C" w:rsidP="00E476C9">
      <w:pPr>
        <w:pStyle w:val="ListParagraph"/>
        <w:numPr>
          <w:ilvl w:val="0"/>
          <w:numId w:val="1"/>
        </w:numPr>
      </w:pPr>
      <w:r>
        <w:t>The 3 biggest sources of atmospheric CO</w:t>
      </w:r>
      <w:r>
        <w:rPr>
          <w:vertAlign w:val="subscript"/>
        </w:rPr>
        <w:t>2</w:t>
      </w:r>
      <w:r w:rsidR="00CB0A61">
        <w:t xml:space="preserve"> , which becomes dissolved in</w:t>
      </w:r>
      <w:r>
        <w:t xml:space="preserve"> the oceans</w:t>
      </w:r>
    </w:p>
    <w:p w14:paraId="0C6C9607" w14:textId="3EE18044" w:rsidR="00E476C9" w:rsidRDefault="00AF7A1C" w:rsidP="00E476C9">
      <w:pPr>
        <w:pStyle w:val="ListParagraph"/>
        <w:numPr>
          <w:ilvl w:val="0"/>
          <w:numId w:val="1"/>
        </w:numPr>
      </w:pPr>
      <w:r>
        <w:t>The trend of atmospheric CO</w:t>
      </w:r>
      <w:r>
        <w:rPr>
          <w:vertAlign w:val="subscript"/>
        </w:rPr>
        <w:t>2</w:t>
      </w:r>
      <w:r>
        <w:t xml:space="preserve"> over time (i.e., is there more, less, or about the same CO</w:t>
      </w:r>
      <w:r>
        <w:rPr>
          <w:vertAlign w:val="subscript"/>
        </w:rPr>
        <w:t>2</w:t>
      </w:r>
      <w:r>
        <w:t xml:space="preserve"> in the air as there was one-hundred years ago?)</w:t>
      </w:r>
    </w:p>
    <w:p w14:paraId="6C028897" w14:textId="40232B01" w:rsidR="00D06194" w:rsidRDefault="00D06194" w:rsidP="00E476C9">
      <w:pPr>
        <w:pStyle w:val="ListParagraph"/>
        <w:numPr>
          <w:ilvl w:val="0"/>
          <w:numId w:val="1"/>
        </w:numPr>
      </w:pPr>
      <w:r>
        <w:t>How CO</w:t>
      </w:r>
      <w:r>
        <w:rPr>
          <w:vertAlign w:val="subscript"/>
        </w:rPr>
        <w:t>2</w:t>
      </w:r>
      <w:r>
        <w:t xml:space="preserve"> interacts with other molecules in the ocean, including H</w:t>
      </w:r>
      <w:r>
        <w:rPr>
          <w:vertAlign w:val="subscript"/>
        </w:rPr>
        <w:t>2</w:t>
      </w:r>
      <w:r>
        <w:t>O and carbonate (CO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)</w:t>
      </w:r>
    </w:p>
    <w:p w14:paraId="4E8C42FF" w14:textId="6767AE2E" w:rsidR="00AF7A1C" w:rsidRDefault="00AF7A1C" w:rsidP="00AF7A1C">
      <w:r>
        <w:rPr>
          <w:b/>
          <w:u w:val="single"/>
        </w:rPr>
        <w:t>Paragraph 3:</w:t>
      </w:r>
      <w:r>
        <w:t xml:space="preserve"> Effects on Marine and Terrestrial Life</w:t>
      </w:r>
      <w:r w:rsidR="00B1169B">
        <w:t xml:space="preserve"> </w:t>
      </w:r>
      <w:bookmarkStart w:id="0" w:name="_GoBack"/>
      <w:r w:rsidR="00B1169B" w:rsidRPr="001B3ED6">
        <w:rPr>
          <w:b/>
        </w:rPr>
        <w:t xml:space="preserve">(10 </w:t>
      </w:r>
      <w:proofErr w:type="spellStart"/>
      <w:r w:rsidR="00B1169B" w:rsidRPr="001B3ED6">
        <w:rPr>
          <w:b/>
        </w:rPr>
        <w:t>pts</w:t>
      </w:r>
      <w:proofErr w:type="spellEnd"/>
      <w:r w:rsidR="00B1169B" w:rsidRPr="001B3ED6">
        <w:rPr>
          <w:b/>
        </w:rPr>
        <w:t>)</w:t>
      </w:r>
      <w:bookmarkEnd w:id="0"/>
    </w:p>
    <w:p w14:paraId="75F31F87" w14:textId="77777777" w:rsidR="00AF7A1C" w:rsidRDefault="00AF7A1C" w:rsidP="00AF7A1C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does</w:t>
      </w:r>
      <w:proofErr w:type="gramEnd"/>
      <w:r>
        <w:t xml:space="preserve"> ocean acidification and an increase in CO</w:t>
      </w:r>
      <w:r>
        <w:rPr>
          <w:vertAlign w:val="subscript"/>
        </w:rPr>
        <w:t>2</w:t>
      </w:r>
      <w:r>
        <w:t xml:space="preserve"> in the air affect the ability of oysters to make their shells? </w:t>
      </w:r>
    </w:p>
    <w:p w14:paraId="0B0D77A8" w14:textId="6FF4457D" w:rsidR="00AF7A1C" w:rsidRDefault="00D06194" w:rsidP="00AF7A1C">
      <w:pPr>
        <w:pStyle w:val="ListParagraph"/>
        <w:numPr>
          <w:ilvl w:val="0"/>
          <w:numId w:val="1"/>
        </w:numPr>
      </w:pPr>
      <w:r>
        <w:t xml:space="preserve">Why does it matter that oyster populations in the Chesapeake Bay are declining? </w:t>
      </w:r>
    </w:p>
    <w:p w14:paraId="1EB41404" w14:textId="77777777" w:rsidR="00AF7A1C" w:rsidRDefault="00AF7A1C" w:rsidP="00AF7A1C">
      <w:pPr>
        <w:pStyle w:val="ListParagraph"/>
        <w:numPr>
          <w:ilvl w:val="0"/>
          <w:numId w:val="1"/>
        </w:numPr>
      </w:pPr>
      <w:r>
        <w:t xml:space="preserve">A statement about the urgency of this phenomenon as a problem that must be solved. How crucial do you believe it is that humanity address ocean acidification? </w:t>
      </w:r>
    </w:p>
    <w:p w14:paraId="7D70A8D4" w14:textId="0A607EC8" w:rsidR="004F1990" w:rsidRDefault="004F1990" w:rsidP="004F1990">
      <w:r>
        <w:t xml:space="preserve">Your report may be hand-written or typed. All hand-written reports must be written legibly and be easy to read. </w:t>
      </w:r>
      <w:r>
        <w:rPr>
          <w:b/>
        </w:rPr>
        <w:t xml:space="preserve">Reports that are too difficult to read because of handwriting will not be scored. </w:t>
      </w:r>
      <w:r>
        <w:t xml:space="preserve">If you are worried about your handwriting, consider typing your report. </w:t>
      </w:r>
    </w:p>
    <w:p w14:paraId="32EC8384" w14:textId="5F700474" w:rsidR="001A5E3D" w:rsidRPr="00650B10" w:rsidRDefault="001A5E3D" w:rsidP="004F1990">
      <w:pPr>
        <w:rPr>
          <w:sz w:val="28"/>
        </w:rPr>
      </w:pPr>
      <w:r w:rsidRPr="00650B10">
        <w:rPr>
          <w:b/>
          <w:sz w:val="28"/>
          <w:u w:val="single"/>
        </w:rPr>
        <w:t>Part 2 – Visual Diagram</w:t>
      </w:r>
      <w:r w:rsidR="00B1169B">
        <w:rPr>
          <w:b/>
          <w:sz w:val="28"/>
          <w:u w:val="single"/>
        </w:rPr>
        <w:t xml:space="preserve"> (20 </w:t>
      </w:r>
      <w:proofErr w:type="spellStart"/>
      <w:r w:rsidR="00B1169B">
        <w:rPr>
          <w:b/>
          <w:sz w:val="28"/>
          <w:u w:val="single"/>
        </w:rPr>
        <w:t>pts</w:t>
      </w:r>
      <w:proofErr w:type="spellEnd"/>
      <w:r w:rsidR="00B1169B">
        <w:rPr>
          <w:b/>
          <w:sz w:val="28"/>
          <w:u w:val="single"/>
        </w:rPr>
        <w:t>)</w:t>
      </w:r>
    </w:p>
    <w:p w14:paraId="183D59B7" w14:textId="4F5A394F" w:rsidR="001A5E3D" w:rsidRDefault="001A5E3D" w:rsidP="004F1990">
      <w:r>
        <w:tab/>
      </w:r>
      <w:r w:rsidR="00486387">
        <w:t>You</w:t>
      </w:r>
      <w:r>
        <w:t xml:space="preserve"> will</w:t>
      </w:r>
      <w:r w:rsidR="00486387">
        <w:t xml:space="preserve"> also</w:t>
      </w:r>
      <w:r>
        <w:t xml:space="preserve"> </w:t>
      </w:r>
      <w:r w:rsidR="00A17E47">
        <w:t>draw</w:t>
      </w:r>
      <w:r>
        <w:t xml:space="preserve"> a visual aid to explain the main points of your report. </w:t>
      </w:r>
      <w:r w:rsidR="00C14F65">
        <w:t>The visual aid should depict the flow of CO</w:t>
      </w:r>
      <w:r w:rsidR="00C14F65">
        <w:rPr>
          <w:vertAlign w:val="subscript"/>
        </w:rPr>
        <w:t>2</w:t>
      </w:r>
      <w:r w:rsidR="00C14F65">
        <w:t xml:space="preserve"> from its major sources on land into the oceans. The diagram should </w:t>
      </w:r>
      <w:r w:rsidR="00650B10">
        <w:t xml:space="preserve">show the following: </w:t>
      </w:r>
    </w:p>
    <w:p w14:paraId="1CB476A1" w14:textId="69440EC5" w:rsidR="00650B10" w:rsidRDefault="00650B10" w:rsidP="00650B10">
      <w:pPr>
        <w:pStyle w:val="ListParagraph"/>
        <w:numPr>
          <w:ilvl w:val="0"/>
          <w:numId w:val="2"/>
        </w:numPr>
      </w:pPr>
      <w:r>
        <w:t>Major sources of CO</w:t>
      </w:r>
      <w:r>
        <w:rPr>
          <w:vertAlign w:val="subscript"/>
        </w:rPr>
        <w:t>2</w:t>
      </w:r>
      <w:r>
        <w:t xml:space="preserve"> on land and the flow of CO</w:t>
      </w:r>
      <w:r>
        <w:rPr>
          <w:vertAlign w:val="subscript"/>
        </w:rPr>
        <w:t>2</w:t>
      </w:r>
      <w:r>
        <w:t xml:space="preserve"> </w:t>
      </w:r>
      <w:r w:rsidR="00A17E47">
        <w:t xml:space="preserve">from those sources into the atmosphere and </w:t>
      </w:r>
      <w:r>
        <w:t>into the ocean</w:t>
      </w:r>
    </w:p>
    <w:p w14:paraId="32C269F8" w14:textId="1E34A7FF" w:rsidR="00650B10" w:rsidRDefault="00650B10" w:rsidP="00650B10">
      <w:pPr>
        <w:pStyle w:val="ListParagraph"/>
        <w:numPr>
          <w:ilvl w:val="0"/>
          <w:numId w:val="2"/>
        </w:numPr>
      </w:pPr>
      <w:r>
        <w:t>The chemistry that occurs when CO</w:t>
      </w:r>
      <w:r>
        <w:rPr>
          <w:vertAlign w:val="subscript"/>
        </w:rPr>
        <w:t>2</w:t>
      </w:r>
      <w:r>
        <w:t xml:space="preserve"> is dissolved in the ocean and interacts with molecules in the ocean (i.e., what does CO</w:t>
      </w:r>
      <w:r>
        <w:rPr>
          <w:vertAlign w:val="subscript"/>
        </w:rPr>
        <w:t>2</w:t>
      </w:r>
      <w:r>
        <w:t xml:space="preserve"> react with and what is produced as a result?)</w:t>
      </w:r>
    </w:p>
    <w:p w14:paraId="67008988" w14:textId="66812EF8" w:rsidR="00650B10" w:rsidRPr="00C14F65" w:rsidRDefault="00650B10" w:rsidP="00650B10">
      <w:pPr>
        <w:pStyle w:val="ListParagraph"/>
        <w:numPr>
          <w:ilvl w:val="0"/>
          <w:numId w:val="2"/>
        </w:numPr>
      </w:pPr>
      <w:r>
        <w:t>How that chemistry affects the ability of oysters to make their shells, affecting the oyster population in the Bay</w:t>
      </w:r>
    </w:p>
    <w:p w14:paraId="6609C2E0" w14:textId="2C4699B2" w:rsidR="00CA5B87" w:rsidRPr="00BA6CEF" w:rsidRDefault="00CA5B87" w:rsidP="00690CED"/>
    <w:sectPr w:rsidR="00CA5B87" w:rsidRPr="00BA6CEF" w:rsidSect="001B1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073B"/>
    <w:multiLevelType w:val="hybridMultilevel"/>
    <w:tmpl w:val="23F0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66031"/>
    <w:multiLevelType w:val="hybridMultilevel"/>
    <w:tmpl w:val="0E18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B8"/>
    <w:rsid w:val="00065181"/>
    <w:rsid w:val="001A5E3D"/>
    <w:rsid w:val="001B10B8"/>
    <w:rsid w:val="001B3ED6"/>
    <w:rsid w:val="00200E5E"/>
    <w:rsid w:val="00294D20"/>
    <w:rsid w:val="003A7D45"/>
    <w:rsid w:val="00486387"/>
    <w:rsid w:val="004F1990"/>
    <w:rsid w:val="00515C75"/>
    <w:rsid w:val="00650B10"/>
    <w:rsid w:val="00690CED"/>
    <w:rsid w:val="00703389"/>
    <w:rsid w:val="007B183C"/>
    <w:rsid w:val="00A17E47"/>
    <w:rsid w:val="00A81AF8"/>
    <w:rsid w:val="00AF7A1C"/>
    <w:rsid w:val="00B1169B"/>
    <w:rsid w:val="00BA6CEF"/>
    <w:rsid w:val="00C14F65"/>
    <w:rsid w:val="00CA5B87"/>
    <w:rsid w:val="00CB0A61"/>
    <w:rsid w:val="00D06194"/>
    <w:rsid w:val="00E4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D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2019-02-19T18:26:00Z</dcterms:created>
  <dcterms:modified xsi:type="dcterms:W3CDTF">2019-02-21T19:25:00Z</dcterms:modified>
</cp:coreProperties>
</file>